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69" w:rsidRDefault="003144FC" w:rsidP="003144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4FC">
        <w:rPr>
          <w:rFonts w:ascii="Times New Roman" w:hAnsi="Times New Roman" w:cs="Times New Roman"/>
          <w:b/>
          <w:sz w:val="24"/>
          <w:szCs w:val="24"/>
        </w:rPr>
        <w:t xml:space="preserve">COVİD 19 SALGINI SÜRESİNCE ÖĞRENME KAZANIMLARINA İLİŞKİN </w:t>
      </w:r>
      <w:r w:rsidR="000F382F">
        <w:rPr>
          <w:rFonts w:ascii="Times New Roman" w:hAnsi="Times New Roman" w:cs="Times New Roman"/>
          <w:b/>
          <w:sz w:val="24"/>
          <w:szCs w:val="24"/>
        </w:rPr>
        <w:t xml:space="preserve">TAMAMLAYICI EĞİTİM PLANI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4FC" w:rsidRDefault="003144FC" w:rsidP="003144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Öğretmenin Adı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4FC" w:rsidRDefault="003144FC" w:rsidP="003144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Sınıfı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4FC" w:rsidRDefault="003144FC" w:rsidP="003144F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 bölüme </w:t>
      </w:r>
      <w:r w:rsidR="000F382F">
        <w:rPr>
          <w:rFonts w:ascii="Times New Roman" w:hAnsi="Times New Roman" w:cs="Times New Roman"/>
          <w:b/>
          <w:sz w:val="24"/>
          <w:szCs w:val="24"/>
        </w:rPr>
        <w:t>Ağustos Ayı Telafi Eğitimi Planlanacaktır.</w:t>
      </w: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2268"/>
        <w:gridCol w:w="2268"/>
      </w:tblGrid>
      <w:tr w:rsidR="006E51FF" w:rsidTr="009D690A">
        <w:tc>
          <w:tcPr>
            <w:tcW w:w="959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DERSLER</w:t>
            </w:r>
          </w:p>
        </w:tc>
      </w:tr>
      <w:tr w:rsidR="006E51FF" w:rsidTr="006E51FF">
        <w:tc>
          <w:tcPr>
            <w:tcW w:w="959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</w:tc>
        <w:tc>
          <w:tcPr>
            <w:tcW w:w="1985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</w:tc>
        <w:tc>
          <w:tcPr>
            <w:tcW w:w="2268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</w:t>
            </w:r>
          </w:p>
        </w:tc>
        <w:tc>
          <w:tcPr>
            <w:tcW w:w="2268" w:type="dxa"/>
            <w:vAlign w:val="center"/>
          </w:tcPr>
          <w:p w:rsidR="006E51FF" w:rsidRDefault="006E51FF" w:rsidP="006E5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BİLGİLER</w:t>
            </w:r>
          </w:p>
        </w:tc>
        <w:bookmarkStart w:id="0" w:name="_GoBack"/>
        <w:bookmarkEnd w:id="0"/>
      </w:tr>
      <w:tr w:rsidR="006E51FF" w:rsidTr="006E51FF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E51FF" w:rsidRPr="000F382F" w:rsidRDefault="006E51FF" w:rsidP="000F382F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1984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1FF" w:rsidTr="006E51FF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E51FF" w:rsidRPr="000F382F" w:rsidRDefault="006E51FF" w:rsidP="000F382F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1984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1FF" w:rsidTr="006E51FF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E51FF" w:rsidRDefault="006E51FF" w:rsidP="000F382F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1984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E51FF" w:rsidRDefault="006E51FF" w:rsidP="000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44FC" w:rsidRPr="003144FC" w:rsidRDefault="003144FC" w:rsidP="003144FC">
      <w:pPr>
        <w:rPr>
          <w:rFonts w:ascii="Times New Roman" w:hAnsi="Times New Roman" w:cs="Times New Roman"/>
          <w:b/>
          <w:sz w:val="24"/>
          <w:szCs w:val="24"/>
        </w:rPr>
      </w:pPr>
    </w:p>
    <w:sectPr w:rsidR="003144FC" w:rsidRPr="0031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140A"/>
    <w:multiLevelType w:val="hybridMultilevel"/>
    <w:tmpl w:val="D9E815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FC"/>
    <w:rsid w:val="000F382F"/>
    <w:rsid w:val="001F7426"/>
    <w:rsid w:val="002268F5"/>
    <w:rsid w:val="003144FC"/>
    <w:rsid w:val="006E51FF"/>
    <w:rsid w:val="007427C1"/>
    <w:rsid w:val="007F68CD"/>
    <w:rsid w:val="00833B69"/>
    <w:rsid w:val="00A80607"/>
    <w:rsid w:val="00B533B2"/>
    <w:rsid w:val="00F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F3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F3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cp:lastPrinted>2020-06-15T09:05:00Z</cp:lastPrinted>
  <dcterms:created xsi:type="dcterms:W3CDTF">2020-06-15T09:06:00Z</dcterms:created>
  <dcterms:modified xsi:type="dcterms:W3CDTF">2020-06-15T09:06:00Z</dcterms:modified>
</cp:coreProperties>
</file>